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9F" w:rsidRDefault="006D7A9F" w:rsidP="005F45C4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CD4B1E" w:rsidRPr="006D7A9F" w:rsidRDefault="006D7A9F" w:rsidP="006D7A9F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6D7A9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Объявление</w:t>
      </w:r>
    </w:p>
    <w:p w:rsidR="006D7A9F" w:rsidRDefault="006D7A9F" w:rsidP="006D7A9F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О проведении конкурсного отбора инициативных проектов на территории Омской области на 2025 год</w:t>
      </w:r>
    </w:p>
    <w:p w:rsidR="006D7A9F" w:rsidRDefault="006D7A9F" w:rsidP="006D7A9F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55950" w:rsidRPr="00B55950" w:rsidRDefault="00B55950" w:rsidP="005F45C4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D7A9F" w:rsidRDefault="00B55950" w:rsidP="006D7A9F">
      <w:pPr>
        <w:rPr>
          <w:rFonts w:ascii="Times New Roman" w:hAnsi="Times New Roman" w:cs="Times New Roman"/>
          <w:b/>
          <w:sz w:val="44"/>
          <w:szCs w:val="44"/>
        </w:rPr>
      </w:pPr>
      <w:r w:rsidRPr="00A22677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A22677" w:rsidRPr="00A22677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6D7A9F">
        <w:rPr>
          <w:rFonts w:ascii="Times New Roman" w:hAnsi="Times New Roman" w:cs="Times New Roman"/>
          <w:b/>
          <w:sz w:val="44"/>
          <w:szCs w:val="44"/>
        </w:rPr>
        <w:t>Приём заявок на конкурсный отбор инициативных проектов на территории Омской области на 2025 год осуществляется:</w:t>
      </w:r>
    </w:p>
    <w:p w:rsidR="006D7A9F" w:rsidRDefault="006D7A9F" w:rsidP="006D7A9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 16 сентября по 4 октября 2024 года.</w:t>
      </w:r>
    </w:p>
    <w:p w:rsidR="00A22677" w:rsidRPr="00A22677" w:rsidRDefault="006D7A9F" w:rsidP="006D7A9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             Администрация </w:t>
      </w:r>
    </w:p>
    <w:p w:rsidR="006D15C2" w:rsidRDefault="006D15C2" w:rsidP="00B55950">
      <w:pPr>
        <w:rPr>
          <w:rFonts w:ascii="Times New Roman" w:hAnsi="Times New Roman" w:cs="Times New Roman"/>
          <w:sz w:val="36"/>
          <w:szCs w:val="36"/>
        </w:rPr>
      </w:pPr>
    </w:p>
    <w:p w:rsidR="006D15C2" w:rsidRDefault="006D15C2" w:rsidP="00B55950">
      <w:pPr>
        <w:rPr>
          <w:rFonts w:ascii="Times New Roman" w:hAnsi="Times New Roman" w:cs="Times New Roman"/>
          <w:sz w:val="36"/>
          <w:szCs w:val="36"/>
        </w:rPr>
      </w:pPr>
    </w:p>
    <w:p w:rsidR="006D15C2" w:rsidRDefault="006D15C2" w:rsidP="00B55950">
      <w:pPr>
        <w:rPr>
          <w:rFonts w:ascii="Times New Roman" w:hAnsi="Times New Roman" w:cs="Times New Roman"/>
          <w:sz w:val="36"/>
          <w:szCs w:val="36"/>
        </w:rPr>
      </w:pPr>
    </w:p>
    <w:p w:rsidR="006D15C2" w:rsidRDefault="006D15C2" w:rsidP="00B55950">
      <w:pPr>
        <w:rPr>
          <w:rFonts w:ascii="Times New Roman" w:hAnsi="Times New Roman" w:cs="Times New Roman"/>
          <w:sz w:val="36"/>
          <w:szCs w:val="36"/>
        </w:rPr>
      </w:pPr>
    </w:p>
    <w:p w:rsidR="006D15C2" w:rsidRDefault="006D15C2" w:rsidP="00B55950">
      <w:pPr>
        <w:rPr>
          <w:rFonts w:ascii="Times New Roman" w:hAnsi="Times New Roman" w:cs="Times New Roman"/>
          <w:sz w:val="36"/>
          <w:szCs w:val="36"/>
        </w:rPr>
      </w:pPr>
    </w:p>
    <w:p w:rsidR="006D15C2" w:rsidRDefault="006D15C2" w:rsidP="006D15C2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  <w:r w:rsidR="00A22677">
        <w:rPr>
          <w:rFonts w:ascii="Times New Roman" w:hAnsi="Times New Roman" w:cs="Times New Roman"/>
          <w:sz w:val="36"/>
          <w:szCs w:val="36"/>
        </w:rPr>
        <w:t xml:space="preserve"> Украинского сельского поселения</w:t>
      </w:r>
    </w:p>
    <w:p w:rsidR="0039316E" w:rsidRDefault="0039316E" w:rsidP="006D15C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E42B0" w:rsidRDefault="009E42B0"/>
    <w:sectPr w:rsidR="009E42B0" w:rsidSect="00BE2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21A7"/>
    <w:multiLevelType w:val="hybridMultilevel"/>
    <w:tmpl w:val="77D2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0AA"/>
    <w:rsid w:val="00013A91"/>
    <w:rsid w:val="00047672"/>
    <w:rsid w:val="000E20AA"/>
    <w:rsid w:val="002472D8"/>
    <w:rsid w:val="00270D9D"/>
    <w:rsid w:val="002A5496"/>
    <w:rsid w:val="00355134"/>
    <w:rsid w:val="0039316E"/>
    <w:rsid w:val="00406A52"/>
    <w:rsid w:val="00450602"/>
    <w:rsid w:val="00520BBA"/>
    <w:rsid w:val="00525486"/>
    <w:rsid w:val="005D6948"/>
    <w:rsid w:val="005F45C4"/>
    <w:rsid w:val="005F6563"/>
    <w:rsid w:val="00617284"/>
    <w:rsid w:val="006D15C2"/>
    <w:rsid w:val="006D7A9F"/>
    <w:rsid w:val="00710E01"/>
    <w:rsid w:val="00720987"/>
    <w:rsid w:val="007312AA"/>
    <w:rsid w:val="0076524A"/>
    <w:rsid w:val="007F42AB"/>
    <w:rsid w:val="00850E22"/>
    <w:rsid w:val="0099344A"/>
    <w:rsid w:val="009C1ED4"/>
    <w:rsid w:val="009E42B0"/>
    <w:rsid w:val="00A22677"/>
    <w:rsid w:val="00A347F5"/>
    <w:rsid w:val="00A65672"/>
    <w:rsid w:val="00AA474D"/>
    <w:rsid w:val="00B43677"/>
    <w:rsid w:val="00B55950"/>
    <w:rsid w:val="00BE23F1"/>
    <w:rsid w:val="00C252C7"/>
    <w:rsid w:val="00CD4B1E"/>
    <w:rsid w:val="00D07731"/>
    <w:rsid w:val="00D5511B"/>
    <w:rsid w:val="00DC228F"/>
    <w:rsid w:val="00DF3225"/>
    <w:rsid w:val="00DF4E61"/>
    <w:rsid w:val="00EF161E"/>
    <w:rsid w:val="00F2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0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ukra</dc:creator>
  <cp:lastModifiedBy>ukra</cp:lastModifiedBy>
  <cp:revision>2</cp:revision>
  <cp:lastPrinted>2022-11-07T08:40:00Z</cp:lastPrinted>
  <dcterms:created xsi:type="dcterms:W3CDTF">2024-08-28T10:38:00Z</dcterms:created>
  <dcterms:modified xsi:type="dcterms:W3CDTF">2024-08-28T10:38:00Z</dcterms:modified>
</cp:coreProperties>
</file>