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70" w:rsidRPr="00311A21" w:rsidRDefault="004B4D70" w:rsidP="004B4D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</w:t>
      </w:r>
    </w:p>
    <w:p w:rsidR="004B4D70" w:rsidRPr="00311A21" w:rsidRDefault="004B4D70" w:rsidP="004B4D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Украинского сельского поселения</w:t>
      </w:r>
    </w:p>
    <w:p w:rsidR="004B4D70" w:rsidRPr="00311A21" w:rsidRDefault="004B4D70" w:rsidP="004B4D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Исилькульского муниципального района</w:t>
      </w:r>
    </w:p>
    <w:p w:rsidR="004B4D70" w:rsidRPr="00311A21" w:rsidRDefault="004B4D70" w:rsidP="004B4D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Омской области</w:t>
      </w:r>
    </w:p>
    <w:p w:rsidR="004B4D70" w:rsidRPr="00311A21" w:rsidRDefault="004B4D70" w:rsidP="004B4D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B4D70" w:rsidRPr="00E21F43" w:rsidRDefault="004B4D70" w:rsidP="004B4D7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4B4D70" w:rsidRPr="00E21F43" w:rsidRDefault="004B4D70" w:rsidP="004B4D7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B4D70" w:rsidRPr="005C09CC" w:rsidRDefault="004B4D70" w:rsidP="004B4D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18.11.2024 г.</w:t>
      </w:r>
      <w:r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№ </w:t>
      </w:r>
      <w:r w:rsidR="00961836">
        <w:rPr>
          <w:rFonts w:ascii="Times New Roman" w:eastAsia="Times New Roman" w:hAnsi="Times New Roman"/>
          <w:sz w:val="28"/>
          <w:szCs w:val="28"/>
          <w:lang w:eastAsia="ru-RU"/>
        </w:rPr>
        <w:t>92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961836">
      <w:pPr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B4D70" w:rsidRPr="00311A21" w:rsidRDefault="004B4D70" w:rsidP="004B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Украинского сельского поселения                                  Л.Н. Матвеева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4B4D70" w:rsidRPr="00A8667F" w:rsidTr="005E65CC">
        <w:tc>
          <w:tcPr>
            <w:tcW w:w="4678" w:type="dxa"/>
            <w:shd w:val="clear" w:color="auto" w:fill="auto"/>
          </w:tcPr>
          <w:p w:rsidR="004B4D70" w:rsidRPr="00A8667F" w:rsidRDefault="004B4D70" w:rsidP="005E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4B4D70" w:rsidRPr="00A8667F" w:rsidRDefault="004B4D70" w:rsidP="005E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</w:t>
            </w:r>
          </w:p>
          <w:p w:rsidR="004B4D70" w:rsidRPr="00A8667F" w:rsidRDefault="004B4D70" w:rsidP="005E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Украинского</w:t>
            </w:r>
            <w:proofErr w:type="gramEnd"/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4D70" w:rsidRPr="00A8667F" w:rsidRDefault="004B4D70" w:rsidP="005E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Исилькульского </w:t>
            </w:r>
          </w:p>
          <w:p w:rsidR="004B4D70" w:rsidRPr="00A8667F" w:rsidRDefault="004B4D70" w:rsidP="005E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4B4D70" w:rsidRPr="00A8667F" w:rsidRDefault="004B4D70" w:rsidP="005E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4B4D70" w:rsidRPr="0063193E" w:rsidTr="005E65CC">
        <w:tc>
          <w:tcPr>
            <w:tcW w:w="4678" w:type="dxa"/>
            <w:shd w:val="clear" w:color="auto" w:fill="auto"/>
            <w:vAlign w:val="bottom"/>
          </w:tcPr>
          <w:p w:rsidR="004B4D70" w:rsidRPr="0063193E" w:rsidRDefault="004B4D70" w:rsidP="004B4D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 № </w:t>
            </w:r>
            <w:r w:rsidR="00961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961836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83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961836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836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>,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394"/>
        <w:gridCol w:w="2410"/>
        <w:gridCol w:w="2126"/>
      </w:tblGrid>
      <w:tr w:rsidR="00EE2572" w:rsidRPr="00A01343" w:rsidTr="00FB5EB4">
        <w:tc>
          <w:tcPr>
            <w:tcW w:w="710" w:type="dxa"/>
          </w:tcPr>
          <w:p w:rsidR="00EE2572" w:rsidRPr="00961836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83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618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1836">
              <w:rPr>
                <w:rFonts w:ascii="Times New Roman" w:hAnsi="Times New Roman" w:cs="Times New Roman"/>
              </w:rPr>
              <w:t>/</w:t>
            </w:r>
            <w:proofErr w:type="spellStart"/>
            <w:r w:rsidRPr="009618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</w:tcPr>
          <w:p w:rsidR="00EE2572" w:rsidRPr="00961836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836">
              <w:rPr>
                <w:rFonts w:ascii="Times New Roman" w:hAnsi="Times New Roman" w:cs="Times New Roman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16CF6" w:rsidRPr="00A01343" w:rsidTr="00FB5EB4">
        <w:trPr>
          <w:trHeight w:val="1241"/>
        </w:trPr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Кудряевка, улица Калинина, дом 20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1159f2f4-ecbb-44a1-beae-5f00424f8dc1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55:06:100101:65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Кудряевка, улица Рабочая, дом 25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c990c62c-f2a2-47f5-b905-99aa35387ef7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55:06:100102:85</w:t>
            </w:r>
          </w:p>
        </w:tc>
      </w:tr>
      <w:tr w:rsidR="00716CF6" w:rsidRPr="00A01343" w:rsidTr="00FB5EB4">
        <w:trPr>
          <w:trHeight w:val="1064"/>
        </w:trPr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Мясники, улица 50 лет Октября, дом 3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4337b355-8a1e-4e4b-8456-acb49760c509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55:06:100202:102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Мясники, улица 50 лет Октября, дом 3, квартира 1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154bca3c-1951-4153-a0a3-4ffbb4fa054c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55:06:100202:117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Мясники, улица Буденного, дом 18, квартира 2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62469934-fc75-4861-8c14-1893edc8107b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55:06:000000:755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Мясники, улица Буденного, дом 24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e77ea71e-d4d0-463f-ae84-5c0a39201fa2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55:06:000000:496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 xml:space="preserve">Омская область, муниципальный район Исилькульский, сельское поселение Украинское, деревня Мясники, улица </w:t>
            </w:r>
            <w:r w:rsidRPr="00961836">
              <w:rPr>
                <w:rFonts w:ascii="Times New Roman" w:hAnsi="Times New Roman" w:cs="Times New Roman"/>
                <w:color w:val="000000"/>
              </w:rPr>
              <w:lastRenderedPageBreak/>
              <w:t>Буденного, дом 26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edbb8cbc-8789-44d3-bbae-098ad646b794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55:06:000000:498</w:t>
            </w:r>
          </w:p>
        </w:tc>
      </w:tr>
      <w:tr w:rsidR="00716CF6" w:rsidRPr="00A01343" w:rsidTr="00FB5EB4">
        <w:trPr>
          <w:trHeight w:val="1158"/>
        </w:trPr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Мясники, улица Буденного, дом 59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e3fca21b-2cce-4cbd-8336-eaeb20824508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55:06:000000:510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Мясники, улица Школьная, дом 11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fc00e702-7a82-4f99-a61a-6543feebc5a3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55:06:100201:74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Новодонка, улица Жукова, дом 6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0d653bb7-1e4c-496d-8956-4d52e50ef211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55:06:100402:92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Новодонка, улица Новостройка, дом 2, квартира 2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9a946e72-66d7-46a6-9311-a633560ca224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55:06:100402:253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Новодонка, улица Октябрьская, дом 14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aba5d350-c151-40da-b37e-26e7d0c88546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55:06:100401:68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Новодонка, улица Октябрьская, дом 23, квартира 1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ad558da9-9d60-4088-8706-5a4215c2d421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55:06:100401:100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дом 11, квартира 1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e3f15c50-7d0d-46aa-b4b4-fa6878b57c73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55:06:100303:98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дом 15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174b1561-3ed9-4fbc-8d40-f6ea802915cd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55:06:100303:73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дом 27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92c38813-ddb0-40e2-bb64-e08712c23efd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55:06:100303:71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дом 33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7b2251da-ee87-4e53-9786-b4d1b922bbd4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55:06:100303:78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переулок Крупской, дом 4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83425095-e609-4b03-b383-3dd27fb238c9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55:06:100601:299</w:t>
            </w:r>
          </w:p>
        </w:tc>
      </w:tr>
      <w:tr w:rsidR="00716CF6" w:rsidRPr="00A01343" w:rsidTr="00FB5EB4">
        <w:trPr>
          <w:trHeight w:val="1203"/>
        </w:trPr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Комсомольская, дом 13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645e75d2-cece-48f9-8b8a-2636c248c4eb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55:06:100602:567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Комсомольская, дом 24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e08ce6cd-16f1-4722-8d5e-ed952ba78e83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55:06:100602:701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Комсомольская, дом 25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478d220d-ec7c-4f1e-b133-e254a74559cd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55:06:100602:612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Комсомольская, дом 63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86f6e723-4903-4a36-b0ef-3db115edcb9b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55:06:100602:573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Куцевалова, дом 49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4cedad9e-7ded-458b-a09a-ffbb3499ab90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55:06:100601:351</w:t>
            </w:r>
          </w:p>
        </w:tc>
      </w:tr>
      <w:tr w:rsidR="00716CF6" w:rsidRPr="00A01343" w:rsidTr="00FB5EB4">
        <w:trPr>
          <w:trHeight w:val="1145"/>
        </w:trPr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Ленина, дом 29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a3c11ce0-34b6-4379-9b69-5b31355f0eaf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55:06:100602:635</w:t>
            </w:r>
          </w:p>
        </w:tc>
      </w:tr>
      <w:tr w:rsidR="00716CF6" w:rsidRPr="00A01343" w:rsidTr="00FB5EB4">
        <w:trPr>
          <w:trHeight w:val="1227"/>
        </w:trPr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Садовая, дом 25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2d9ff2da-de2a-4132-9e30-6226b2252be7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55:06:100602:533</w:t>
            </w:r>
          </w:p>
        </w:tc>
      </w:tr>
      <w:tr w:rsidR="00716CF6" w:rsidRPr="00A01343" w:rsidTr="00FB5EB4">
        <w:trPr>
          <w:trHeight w:val="556"/>
        </w:trPr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Северная, дом 2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396d61ae-2862-42a5-9889-0c1d08caebb4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55:06:100601:269</w:t>
            </w:r>
          </w:p>
        </w:tc>
      </w:tr>
      <w:tr w:rsidR="00716CF6" w:rsidRPr="00A01343" w:rsidTr="00FB5EB4">
        <w:trPr>
          <w:trHeight w:val="1191"/>
        </w:trPr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Северная, дом 32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126de637-745c-41ac-9213-6aa0bd8ad5eb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55:06:100601:272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 xml:space="preserve">Омская область, муниципальный район Исилькульский, сельское поселение </w:t>
            </w:r>
            <w:r w:rsidRPr="00961836">
              <w:rPr>
                <w:rFonts w:ascii="Times New Roman" w:hAnsi="Times New Roman" w:cs="Times New Roman"/>
                <w:color w:val="000000"/>
              </w:rPr>
              <w:lastRenderedPageBreak/>
              <w:t>Украинское, село Украинка, улица Северная, дом 4</w:t>
            </w:r>
          </w:p>
        </w:tc>
        <w:tc>
          <w:tcPr>
            <w:tcW w:w="2410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26be1b86-ca79-4c95-</w:t>
            </w:r>
            <w:r>
              <w:rPr>
                <w:rFonts w:cs="Calibri"/>
                <w:color w:val="000000"/>
              </w:rPr>
              <w:lastRenderedPageBreak/>
              <w:t>9580-a420e80e8701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55:06:100601:219</w:t>
            </w:r>
          </w:p>
        </w:tc>
      </w:tr>
      <w:tr w:rsidR="00716CF6" w:rsidRPr="00A01343" w:rsidTr="00FB5EB4">
        <w:trPr>
          <w:trHeight w:val="1116"/>
        </w:trPr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Советская, дом 30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c659a66f-393d-4de2-9da9-ddc6790024cf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55:06:100602:723</w:t>
            </w:r>
          </w:p>
        </w:tc>
      </w:tr>
      <w:tr w:rsidR="00716CF6" w:rsidRPr="00A01343" w:rsidTr="00FB5EB4">
        <w:trPr>
          <w:trHeight w:val="1212"/>
        </w:trPr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Целинная, дом 13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0112ff11-39be-4f01-b7b5-f320c05fa173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55:06:100601:239</w:t>
            </w:r>
          </w:p>
        </w:tc>
      </w:tr>
      <w:tr w:rsidR="00716CF6" w:rsidRPr="00A01343" w:rsidTr="00FB5EB4">
        <w:tc>
          <w:tcPr>
            <w:tcW w:w="710" w:type="dxa"/>
          </w:tcPr>
          <w:p w:rsidR="00716CF6" w:rsidRPr="00961836" w:rsidRDefault="00716CF6" w:rsidP="00655648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16CF6" w:rsidRPr="00961836" w:rsidRDefault="00716CF6" w:rsidP="00961836">
            <w:pPr>
              <w:rPr>
                <w:rFonts w:ascii="Times New Roman" w:hAnsi="Times New Roman" w:cs="Times New Roman"/>
                <w:color w:val="000000"/>
              </w:rPr>
            </w:pPr>
            <w:r w:rsidRPr="00961836">
              <w:rPr>
                <w:rFonts w:ascii="Times New Roman" w:hAnsi="Times New Roman" w:cs="Times New Roman"/>
                <w:color w:val="000000"/>
              </w:rPr>
              <w:t>Омская область, муниципальный район Исилькульский, сельское поселение Украинское, село Украинка, улица Целинная, дом 13, квартира 2</w:t>
            </w:r>
          </w:p>
        </w:tc>
        <w:tc>
          <w:tcPr>
            <w:tcW w:w="2410" w:type="dxa"/>
          </w:tcPr>
          <w:p w:rsidR="00716CF6" w:rsidRPr="00716CF6" w:rsidRDefault="00716CF6" w:rsidP="00961836">
            <w:pPr>
              <w:rPr>
                <w:rFonts w:cs="Calibri"/>
                <w:color w:val="000000"/>
                <w:lang w:val="en-US"/>
              </w:rPr>
            </w:pPr>
            <w:r w:rsidRPr="00716CF6">
              <w:rPr>
                <w:rFonts w:cs="Calibri"/>
                <w:color w:val="000000"/>
                <w:lang w:val="en-US"/>
              </w:rPr>
              <w:t>e8f23837-8c3f-44bf-a903-4c518f8f7522</w:t>
            </w:r>
          </w:p>
        </w:tc>
        <w:tc>
          <w:tcPr>
            <w:tcW w:w="2126" w:type="dxa"/>
          </w:tcPr>
          <w:p w:rsidR="00716CF6" w:rsidRDefault="00716CF6" w:rsidP="009618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55:06:100601:286</w:t>
            </w: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71C1F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157B9"/>
    <w:rsid w:val="004520AA"/>
    <w:rsid w:val="00452697"/>
    <w:rsid w:val="00486074"/>
    <w:rsid w:val="004B4D70"/>
    <w:rsid w:val="004C2187"/>
    <w:rsid w:val="004C4BF3"/>
    <w:rsid w:val="00501F38"/>
    <w:rsid w:val="00517179"/>
    <w:rsid w:val="00535BCC"/>
    <w:rsid w:val="005B08B1"/>
    <w:rsid w:val="005D2306"/>
    <w:rsid w:val="006412D4"/>
    <w:rsid w:val="00655648"/>
    <w:rsid w:val="006D4221"/>
    <w:rsid w:val="00716CF6"/>
    <w:rsid w:val="00746602"/>
    <w:rsid w:val="00764CA2"/>
    <w:rsid w:val="00777596"/>
    <w:rsid w:val="007B3877"/>
    <w:rsid w:val="007B3E23"/>
    <w:rsid w:val="008925D6"/>
    <w:rsid w:val="00896CE0"/>
    <w:rsid w:val="008C3A3D"/>
    <w:rsid w:val="008D11A3"/>
    <w:rsid w:val="0091534C"/>
    <w:rsid w:val="00961836"/>
    <w:rsid w:val="009653EC"/>
    <w:rsid w:val="00983329"/>
    <w:rsid w:val="009928A2"/>
    <w:rsid w:val="009971B7"/>
    <w:rsid w:val="009D3270"/>
    <w:rsid w:val="00A01343"/>
    <w:rsid w:val="00A149DC"/>
    <w:rsid w:val="00A542B4"/>
    <w:rsid w:val="00A76569"/>
    <w:rsid w:val="00B02D10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A6BFA"/>
    <w:rsid w:val="00EE2572"/>
    <w:rsid w:val="00F25375"/>
    <w:rsid w:val="00F81505"/>
    <w:rsid w:val="00FB5EB4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2024-11-19T02:58:00Z</cp:lastPrinted>
  <dcterms:created xsi:type="dcterms:W3CDTF">2024-11-19T02:58:00Z</dcterms:created>
  <dcterms:modified xsi:type="dcterms:W3CDTF">2024-11-19T02:58:00Z</dcterms:modified>
</cp:coreProperties>
</file>